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E4F" w:rsidRDefault="006C6D48" w:rsidP="006C6D48">
      <w:pPr>
        <w:jc w:val="center"/>
        <w:rPr>
          <w:b/>
          <w:sz w:val="28"/>
        </w:rPr>
      </w:pPr>
      <w:r w:rsidRPr="006C6D48">
        <w:rPr>
          <w:b/>
          <w:sz w:val="28"/>
        </w:rPr>
        <w:t>М</w:t>
      </w:r>
      <w:r>
        <w:rPr>
          <w:b/>
          <w:sz w:val="28"/>
        </w:rPr>
        <w:t xml:space="preserve">АСТЕР- </w:t>
      </w:r>
      <w:r w:rsidRPr="006C6D48">
        <w:rPr>
          <w:b/>
          <w:sz w:val="28"/>
        </w:rPr>
        <w:t xml:space="preserve">КЛАСС ПО ИЗГОТОВЛЕНИЮ ДИДАКТИЧЕСКОЙ ИГРЫ </w:t>
      </w:r>
      <w:r>
        <w:rPr>
          <w:b/>
          <w:sz w:val="28"/>
        </w:rPr>
        <w:t xml:space="preserve"> </w:t>
      </w:r>
      <w:r w:rsidRPr="006C6D48">
        <w:rPr>
          <w:b/>
          <w:sz w:val="28"/>
        </w:rPr>
        <w:t>«ВЕРШКИ И КОРЕШКИ»</w:t>
      </w:r>
    </w:p>
    <w:p w:rsidR="006C6D48" w:rsidRDefault="006C6D48" w:rsidP="006C6D48">
      <w:pPr>
        <w:jc w:val="center"/>
        <w:rPr>
          <w:b/>
          <w:sz w:val="28"/>
        </w:rPr>
      </w:pPr>
    </w:p>
    <w:p w:rsidR="006C6D48" w:rsidRDefault="006C6D48" w:rsidP="006C6D48">
      <w:pPr>
        <w:jc w:val="left"/>
        <w:rPr>
          <w:sz w:val="28"/>
        </w:rPr>
      </w:pPr>
      <w:r w:rsidRPr="006C6D48">
        <w:rPr>
          <w:sz w:val="28"/>
        </w:rPr>
        <w:t>Нам понадобится:</w:t>
      </w:r>
    </w:p>
    <w:p w:rsidR="006C6D48" w:rsidRDefault="006C6D48" w:rsidP="006C6D48">
      <w:pPr>
        <w:jc w:val="left"/>
        <w:rPr>
          <w:sz w:val="28"/>
        </w:rPr>
      </w:pPr>
      <w:proofErr w:type="gramStart"/>
      <w:r>
        <w:rPr>
          <w:sz w:val="28"/>
        </w:rPr>
        <w:t>Нитки (50 % хлопка) желтого, бежевого, оранжевого, коричневого, бордового, розового, белого, зеленого цветов.</w:t>
      </w:r>
      <w:proofErr w:type="gramEnd"/>
    </w:p>
    <w:p w:rsidR="00F25AEF" w:rsidRDefault="00F25AEF" w:rsidP="00F25AEF">
      <w:pPr>
        <w:jc w:val="left"/>
        <w:rPr>
          <w:sz w:val="28"/>
        </w:rPr>
      </w:pPr>
      <w:r w:rsidRPr="00F25AEF">
        <w:rPr>
          <w:sz w:val="28"/>
        </w:rPr>
        <w:t>Крючок №</w:t>
      </w:r>
      <w:r>
        <w:rPr>
          <w:sz w:val="28"/>
        </w:rPr>
        <w:t xml:space="preserve"> </w:t>
      </w:r>
      <w:r w:rsidRPr="00F25AEF">
        <w:rPr>
          <w:sz w:val="28"/>
        </w:rPr>
        <w:t>3</w:t>
      </w:r>
      <w:r>
        <w:rPr>
          <w:sz w:val="28"/>
        </w:rPr>
        <w:t>.</w:t>
      </w:r>
    </w:p>
    <w:p w:rsidR="006C6D48" w:rsidRDefault="006C6D48" w:rsidP="006C6D48">
      <w:pPr>
        <w:jc w:val="left"/>
        <w:rPr>
          <w:sz w:val="28"/>
        </w:rPr>
      </w:pPr>
      <w:r>
        <w:rPr>
          <w:sz w:val="28"/>
        </w:rPr>
        <w:t>Фетр зеленого цвета</w:t>
      </w:r>
      <w:r w:rsidR="00F25AEF">
        <w:rPr>
          <w:sz w:val="28"/>
        </w:rPr>
        <w:t>.</w:t>
      </w:r>
    </w:p>
    <w:p w:rsidR="00F25AEF" w:rsidRDefault="00F25AEF" w:rsidP="006C6D48">
      <w:pPr>
        <w:jc w:val="left"/>
        <w:rPr>
          <w:sz w:val="28"/>
        </w:rPr>
      </w:pPr>
      <w:r>
        <w:rPr>
          <w:sz w:val="28"/>
        </w:rPr>
        <w:t>Синтепон.</w:t>
      </w:r>
    </w:p>
    <w:p w:rsidR="00F25AEF" w:rsidRDefault="00F25AEF" w:rsidP="006C6D48">
      <w:pPr>
        <w:jc w:val="left"/>
        <w:rPr>
          <w:sz w:val="28"/>
        </w:rPr>
      </w:pPr>
      <w:r>
        <w:rPr>
          <w:sz w:val="28"/>
        </w:rPr>
        <w:t>Ножницы.</w:t>
      </w:r>
    </w:p>
    <w:p w:rsidR="00F25AEF" w:rsidRDefault="00F25AEF" w:rsidP="006C6D48">
      <w:pPr>
        <w:jc w:val="left"/>
        <w:rPr>
          <w:sz w:val="28"/>
        </w:rPr>
      </w:pPr>
      <w:r>
        <w:rPr>
          <w:sz w:val="28"/>
        </w:rPr>
        <w:t>Узкий скотч.</w:t>
      </w:r>
    </w:p>
    <w:p w:rsidR="00F25AEF" w:rsidRDefault="00F25AEF" w:rsidP="006C6D48">
      <w:pPr>
        <w:jc w:val="left"/>
        <w:rPr>
          <w:sz w:val="28"/>
        </w:rPr>
      </w:pPr>
      <w:r>
        <w:rPr>
          <w:sz w:val="28"/>
        </w:rPr>
        <w:t>Черный маркер.</w:t>
      </w:r>
    </w:p>
    <w:p w:rsidR="00F25AEF" w:rsidRDefault="00A531E4" w:rsidP="006C6D48">
      <w:pPr>
        <w:jc w:val="left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63EE1E2E" wp14:editId="4108C3B8">
            <wp:simplePos x="0" y="0"/>
            <wp:positionH relativeFrom="margin">
              <wp:posOffset>3433445</wp:posOffset>
            </wp:positionH>
            <wp:positionV relativeFrom="margin">
              <wp:posOffset>2649855</wp:posOffset>
            </wp:positionV>
            <wp:extent cx="2822575" cy="1880870"/>
            <wp:effectExtent l="0" t="0" r="0" b="5080"/>
            <wp:wrapSquare wrapText="bothSides"/>
            <wp:docPr id="1" name="Рисунок 1" descr="C:\Users\Q\Desktop\конкурсы\фото\IMG_9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конкурсы\фото\IMG_9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880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8D5" w:rsidRDefault="00F25AEF" w:rsidP="006C6D48">
      <w:pPr>
        <w:jc w:val="left"/>
        <w:rPr>
          <w:sz w:val="28"/>
        </w:rPr>
      </w:pPr>
      <w:r>
        <w:rPr>
          <w:sz w:val="28"/>
        </w:rPr>
        <w:t xml:space="preserve">Вяжем свеклу: набираем крючком 7 петель и соединяем в кольцо; начинаем вязать по кругу; прибавляем в каждом ряду по 5-6 петель, провязывая 6 рядов. Вяжем 4 ряда без </w:t>
      </w:r>
      <w:proofErr w:type="spellStart"/>
      <w:r>
        <w:rPr>
          <w:sz w:val="28"/>
        </w:rPr>
        <w:t>накидов</w:t>
      </w:r>
      <w:proofErr w:type="spellEnd"/>
      <w:r>
        <w:rPr>
          <w:sz w:val="28"/>
        </w:rPr>
        <w:t xml:space="preserve">, далее убавляем петли в каждом ряду – через 3 петли – 2 вместе. </w:t>
      </w:r>
    </w:p>
    <w:p w:rsidR="008A18D5" w:rsidRDefault="008A18D5" w:rsidP="006C6D48">
      <w:pPr>
        <w:jc w:val="left"/>
        <w:rPr>
          <w:sz w:val="28"/>
        </w:rPr>
      </w:pPr>
    </w:p>
    <w:p w:rsidR="008A18D5" w:rsidRDefault="00A531E4" w:rsidP="006C6D48">
      <w:pPr>
        <w:jc w:val="left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494BB60C" wp14:editId="7893B762">
            <wp:simplePos x="0" y="0"/>
            <wp:positionH relativeFrom="margin">
              <wp:posOffset>3453765</wp:posOffset>
            </wp:positionH>
            <wp:positionV relativeFrom="margin">
              <wp:posOffset>4691380</wp:posOffset>
            </wp:positionV>
            <wp:extent cx="2808605" cy="1870710"/>
            <wp:effectExtent l="0" t="0" r="0" b="0"/>
            <wp:wrapSquare wrapText="bothSides"/>
            <wp:docPr id="2" name="Рисунок 2" descr="C:\Users\Q\Desktop\конкурсы\фото\IMG_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\Desktop\конкурсы\фото\IMG_9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870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8D5" w:rsidRDefault="008A18D5" w:rsidP="006C6D48">
      <w:pPr>
        <w:jc w:val="left"/>
        <w:rPr>
          <w:sz w:val="28"/>
        </w:rPr>
      </w:pPr>
    </w:p>
    <w:p w:rsidR="00EF7AD2" w:rsidRDefault="00EF7AD2" w:rsidP="006C6D48">
      <w:pPr>
        <w:jc w:val="left"/>
        <w:rPr>
          <w:sz w:val="28"/>
        </w:rPr>
      </w:pPr>
    </w:p>
    <w:p w:rsidR="00EF7AD2" w:rsidRDefault="00EF7AD2" w:rsidP="006C6D48">
      <w:pPr>
        <w:jc w:val="left"/>
        <w:rPr>
          <w:sz w:val="28"/>
        </w:rPr>
      </w:pPr>
    </w:p>
    <w:p w:rsidR="00EF7AD2" w:rsidRDefault="00EF7AD2" w:rsidP="006C6D48">
      <w:pPr>
        <w:jc w:val="left"/>
        <w:rPr>
          <w:sz w:val="28"/>
        </w:rPr>
      </w:pPr>
    </w:p>
    <w:p w:rsidR="008A18D5" w:rsidRDefault="008A18D5" w:rsidP="006C6D48">
      <w:pPr>
        <w:jc w:val="left"/>
        <w:rPr>
          <w:sz w:val="28"/>
        </w:rPr>
      </w:pPr>
    </w:p>
    <w:p w:rsidR="008A18D5" w:rsidRDefault="008A18D5" w:rsidP="006C6D48">
      <w:pPr>
        <w:jc w:val="left"/>
        <w:rPr>
          <w:sz w:val="28"/>
        </w:rPr>
      </w:pPr>
    </w:p>
    <w:p w:rsidR="00F25AEF" w:rsidRPr="008A18D5" w:rsidRDefault="00F25AEF" w:rsidP="006C6D48">
      <w:pPr>
        <w:jc w:val="left"/>
        <w:rPr>
          <w:sz w:val="28"/>
        </w:rPr>
      </w:pPr>
      <w:r>
        <w:rPr>
          <w:sz w:val="28"/>
        </w:rPr>
        <w:t>Корешки – это нитки, привязанные узелком к овощу.</w:t>
      </w:r>
      <w:r w:rsidR="008A18D5" w:rsidRPr="008A18D5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A18D5" w:rsidRDefault="008A18D5" w:rsidP="006C6D48">
      <w:pPr>
        <w:jc w:val="left"/>
        <w:rPr>
          <w:sz w:val="28"/>
        </w:rPr>
      </w:pPr>
    </w:p>
    <w:p w:rsidR="008A18D5" w:rsidRDefault="008A18D5" w:rsidP="006C6D48">
      <w:pPr>
        <w:jc w:val="left"/>
        <w:rPr>
          <w:sz w:val="28"/>
        </w:rPr>
      </w:pPr>
    </w:p>
    <w:p w:rsidR="00EF7AD2" w:rsidRDefault="00EF7AD2" w:rsidP="006C6D48">
      <w:pPr>
        <w:jc w:val="left"/>
        <w:rPr>
          <w:sz w:val="28"/>
        </w:rPr>
      </w:pPr>
    </w:p>
    <w:p w:rsidR="00EF7AD2" w:rsidRDefault="00EF7AD2" w:rsidP="006C6D48">
      <w:pPr>
        <w:jc w:val="left"/>
        <w:rPr>
          <w:sz w:val="28"/>
        </w:rPr>
      </w:pPr>
    </w:p>
    <w:p w:rsidR="008A18D5" w:rsidRDefault="008A18D5" w:rsidP="006C6D48">
      <w:pPr>
        <w:jc w:val="left"/>
        <w:rPr>
          <w:sz w:val="28"/>
        </w:rPr>
      </w:pPr>
    </w:p>
    <w:p w:rsidR="008A18D5" w:rsidRDefault="008A18D5" w:rsidP="006C6D48">
      <w:pPr>
        <w:jc w:val="left"/>
        <w:rPr>
          <w:sz w:val="28"/>
        </w:rPr>
      </w:pPr>
    </w:p>
    <w:p w:rsidR="00F25AEF" w:rsidRDefault="00A531E4" w:rsidP="006C6D48">
      <w:pPr>
        <w:jc w:val="left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4D6A51F6" wp14:editId="02D71CF1">
            <wp:simplePos x="0" y="0"/>
            <wp:positionH relativeFrom="margin">
              <wp:posOffset>3343275</wp:posOffset>
            </wp:positionH>
            <wp:positionV relativeFrom="margin">
              <wp:posOffset>6721475</wp:posOffset>
            </wp:positionV>
            <wp:extent cx="2839085" cy="1892300"/>
            <wp:effectExtent l="0" t="0" r="0" b="0"/>
            <wp:wrapSquare wrapText="bothSides"/>
            <wp:docPr id="4" name="Рисунок 4" descr="C:\Users\Q\Desktop\конкурсы\фото\IMG_9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конкурсы\фото\IMG_9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89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25AEF">
        <w:rPr>
          <w:sz w:val="28"/>
        </w:rPr>
        <w:t>Набиваем синтепоном</w:t>
      </w:r>
    </w:p>
    <w:p w:rsidR="00A531E4" w:rsidRDefault="00A531E4" w:rsidP="006C6D48">
      <w:pPr>
        <w:jc w:val="left"/>
        <w:rPr>
          <w:sz w:val="28"/>
        </w:rPr>
      </w:pPr>
    </w:p>
    <w:p w:rsidR="00A531E4" w:rsidRDefault="00A531E4" w:rsidP="006C6D48">
      <w:pPr>
        <w:jc w:val="left"/>
        <w:rPr>
          <w:sz w:val="28"/>
        </w:rPr>
      </w:pPr>
    </w:p>
    <w:p w:rsidR="00A531E4" w:rsidRDefault="00A531E4" w:rsidP="006C6D48">
      <w:pPr>
        <w:jc w:val="left"/>
        <w:rPr>
          <w:sz w:val="28"/>
        </w:rPr>
      </w:pPr>
    </w:p>
    <w:p w:rsidR="00A531E4" w:rsidRDefault="00A531E4" w:rsidP="006C6D48">
      <w:pPr>
        <w:jc w:val="left"/>
        <w:rPr>
          <w:sz w:val="28"/>
        </w:rPr>
      </w:pPr>
    </w:p>
    <w:p w:rsidR="00A531E4" w:rsidRDefault="00A531E4" w:rsidP="006C6D48">
      <w:pPr>
        <w:jc w:val="left"/>
        <w:rPr>
          <w:sz w:val="28"/>
        </w:rPr>
      </w:pPr>
    </w:p>
    <w:p w:rsidR="00A531E4" w:rsidRDefault="00A531E4" w:rsidP="006C6D48">
      <w:pPr>
        <w:jc w:val="left"/>
        <w:rPr>
          <w:sz w:val="28"/>
        </w:rPr>
      </w:pPr>
    </w:p>
    <w:p w:rsidR="00A531E4" w:rsidRDefault="00A531E4" w:rsidP="006C6D48">
      <w:pPr>
        <w:jc w:val="left"/>
        <w:rPr>
          <w:sz w:val="28"/>
        </w:rPr>
      </w:pPr>
    </w:p>
    <w:p w:rsidR="00A531E4" w:rsidRDefault="00A531E4" w:rsidP="006C6D48">
      <w:pPr>
        <w:jc w:val="left"/>
        <w:rPr>
          <w:sz w:val="28"/>
        </w:rPr>
      </w:pPr>
    </w:p>
    <w:p w:rsidR="00A531E4" w:rsidRDefault="00EF7AD2" w:rsidP="00A531E4">
      <w:pPr>
        <w:jc w:val="left"/>
        <w:rPr>
          <w:sz w:val="28"/>
        </w:rPr>
      </w:pP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7967" behindDoc="0" locked="0" layoutInCell="1" allowOverlap="1" wp14:anchorId="6405B6AA" wp14:editId="4A3D82E8">
            <wp:simplePos x="0" y="0"/>
            <wp:positionH relativeFrom="margin">
              <wp:posOffset>574675</wp:posOffset>
            </wp:positionH>
            <wp:positionV relativeFrom="margin">
              <wp:posOffset>-521335</wp:posOffset>
            </wp:positionV>
            <wp:extent cx="2216150" cy="1471295"/>
            <wp:effectExtent l="0" t="0" r="0" b="0"/>
            <wp:wrapSquare wrapText="bothSides"/>
            <wp:docPr id="7" name="Рисунок 7" descr="C:\Users\Q\Desktop\конкурсы\фото\DSC0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\Desktop\конкурсы\фото\DSC021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471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8351" behindDoc="0" locked="0" layoutInCell="1" allowOverlap="1" wp14:anchorId="6F3853D1" wp14:editId="5EF47A53">
            <wp:simplePos x="0" y="0"/>
            <wp:positionH relativeFrom="margin">
              <wp:posOffset>2853690</wp:posOffset>
            </wp:positionH>
            <wp:positionV relativeFrom="margin">
              <wp:posOffset>-471805</wp:posOffset>
            </wp:positionV>
            <wp:extent cx="2147570" cy="1430655"/>
            <wp:effectExtent l="0" t="0" r="5080" b="0"/>
            <wp:wrapSquare wrapText="bothSides"/>
            <wp:docPr id="9" name="Рисунок 9" descr="C:\Users\Q\Desktop\конкурсы\фото\IMG_9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\Desktop\конкурсы\фото\IMG_9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430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31E4" w:rsidRDefault="00A531E4" w:rsidP="00A531E4">
      <w:pPr>
        <w:jc w:val="left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8094" behindDoc="0" locked="0" layoutInCell="1" allowOverlap="1" wp14:anchorId="11FDCF28" wp14:editId="5100F424">
            <wp:simplePos x="0" y="0"/>
            <wp:positionH relativeFrom="margin">
              <wp:posOffset>-631825</wp:posOffset>
            </wp:positionH>
            <wp:positionV relativeFrom="margin">
              <wp:posOffset>910590</wp:posOffset>
            </wp:positionV>
            <wp:extent cx="2211705" cy="1473835"/>
            <wp:effectExtent l="0" t="0" r="0" b="0"/>
            <wp:wrapSquare wrapText="bothSides"/>
            <wp:docPr id="5" name="Рисунок 5" descr="C:\Users\Q\Desktop\конкурсы\фото\IMG_9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\Desktop\конкурсы\фото\IMG_93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473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531E4" w:rsidRDefault="00A531E4" w:rsidP="00A531E4">
      <w:pPr>
        <w:jc w:val="left"/>
        <w:rPr>
          <w:sz w:val="28"/>
        </w:rPr>
      </w:pPr>
    </w:p>
    <w:p w:rsidR="00A531E4" w:rsidRDefault="00EF7AD2" w:rsidP="00A531E4">
      <w:pPr>
        <w:jc w:val="left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115B329B" wp14:editId="72B12040">
            <wp:simplePos x="0" y="0"/>
            <wp:positionH relativeFrom="margin">
              <wp:posOffset>3946525</wp:posOffset>
            </wp:positionH>
            <wp:positionV relativeFrom="margin">
              <wp:posOffset>955040</wp:posOffset>
            </wp:positionV>
            <wp:extent cx="2012950" cy="1341755"/>
            <wp:effectExtent l="0" t="0" r="6350" b="0"/>
            <wp:wrapSquare wrapText="bothSides"/>
            <wp:docPr id="6" name="Рисунок 6" descr="C:\Users\Q\Desktop\конкурсы\фото\IMG_9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Desktop\конкурсы\фото\IMG_93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341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531E4" w:rsidRDefault="00EF7AD2" w:rsidP="00A531E4">
      <w:pPr>
        <w:jc w:val="left"/>
        <w:rPr>
          <w:sz w:val="28"/>
        </w:rPr>
      </w:pP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8223" behindDoc="0" locked="0" layoutInCell="1" allowOverlap="1" wp14:anchorId="3687E4B1" wp14:editId="165D38DD">
            <wp:simplePos x="0" y="0"/>
            <wp:positionH relativeFrom="margin">
              <wp:posOffset>1755775</wp:posOffset>
            </wp:positionH>
            <wp:positionV relativeFrom="margin">
              <wp:posOffset>963930</wp:posOffset>
            </wp:positionV>
            <wp:extent cx="2051685" cy="1367155"/>
            <wp:effectExtent l="0" t="0" r="5715" b="4445"/>
            <wp:wrapSquare wrapText="bothSides"/>
            <wp:docPr id="8" name="Рисунок 8" descr="C:\Users\Q\Desktop\конкурсы\фото\IMG_9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\Desktop\конкурсы\фото\IMG_93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367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531E4" w:rsidRDefault="00A531E4" w:rsidP="00EF7AD2">
      <w:pPr>
        <w:ind w:firstLine="0"/>
        <w:jc w:val="left"/>
        <w:rPr>
          <w:sz w:val="28"/>
        </w:rPr>
      </w:pPr>
    </w:p>
    <w:p w:rsidR="00EF7AD2" w:rsidRDefault="00EF7AD2" w:rsidP="00EF7AD2">
      <w:pPr>
        <w:jc w:val="left"/>
        <w:rPr>
          <w:sz w:val="28"/>
        </w:rPr>
      </w:pPr>
      <w:r>
        <w:rPr>
          <w:sz w:val="28"/>
        </w:rPr>
        <w:t>Остальные овощи вяжутся аналогично.</w:t>
      </w:r>
      <w:r w:rsidRPr="00A531E4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</w:t>
      </w:r>
    </w:p>
    <w:p w:rsidR="00A531E4" w:rsidRDefault="00EF7AD2" w:rsidP="00A531E4">
      <w:pPr>
        <w:jc w:val="left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39828489" wp14:editId="5F234233">
            <wp:simplePos x="0" y="0"/>
            <wp:positionH relativeFrom="margin">
              <wp:posOffset>3052445</wp:posOffset>
            </wp:positionH>
            <wp:positionV relativeFrom="margin">
              <wp:posOffset>3155950</wp:posOffset>
            </wp:positionV>
            <wp:extent cx="3232150" cy="2147570"/>
            <wp:effectExtent l="0" t="0" r="6350" b="5080"/>
            <wp:wrapSquare wrapText="bothSides"/>
            <wp:docPr id="10" name="Рисунок 10" descr="C:\Users\Q\Desktop\конкурсы\фото\DSC0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\Desktop\конкурсы\фото\DSC021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147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531E4" w:rsidRDefault="00A531E4" w:rsidP="00EF7AD2">
      <w:pPr>
        <w:jc w:val="left"/>
        <w:rPr>
          <w:sz w:val="28"/>
        </w:rPr>
      </w:pPr>
      <w:r w:rsidRPr="00A531E4">
        <w:rPr>
          <w:sz w:val="28"/>
        </w:rPr>
        <w:t>Из фетра вырезаем полоску 2 на 4 сантиметра,  скручиваем в трубочку и в</w:t>
      </w:r>
      <w:r w:rsidR="00EF7AD2">
        <w:rPr>
          <w:sz w:val="28"/>
        </w:rPr>
        <w:t>клеиваем</w:t>
      </w:r>
      <w:r w:rsidRPr="00A531E4">
        <w:rPr>
          <w:sz w:val="28"/>
        </w:rPr>
        <w:t xml:space="preserve"> в отверстие, через которое набивали синтепон.</w:t>
      </w:r>
    </w:p>
    <w:p w:rsidR="00EF7AD2" w:rsidRDefault="00F25AEF" w:rsidP="006C6D48">
      <w:pPr>
        <w:jc w:val="left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z w:val="28"/>
        </w:rPr>
        <w:t>Из фетра вырезаем листья для овощей,  обводим по контуру черным маркером</w:t>
      </w:r>
      <w:r w:rsidR="00EF7AD2">
        <w:rPr>
          <w:sz w:val="28"/>
        </w:rPr>
        <w:t>.</w:t>
      </w:r>
    </w:p>
    <w:p w:rsidR="00F25AEF" w:rsidRPr="00EF7AD2" w:rsidRDefault="00EF7AD2" w:rsidP="006C6D48">
      <w:pPr>
        <w:jc w:val="left"/>
        <w:rPr>
          <w:sz w:val="28"/>
        </w:rPr>
      </w:pP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С</w:t>
      </w:r>
    </w:p>
    <w:p w:rsidR="00EF7AD2" w:rsidRDefault="00EF7AD2" w:rsidP="006C6D48">
      <w:pPr>
        <w:jc w:val="left"/>
        <w:rPr>
          <w:sz w:val="28"/>
        </w:rPr>
      </w:pPr>
      <w:r>
        <w:rPr>
          <w:sz w:val="28"/>
        </w:rPr>
        <w:t>Собираем листья в пучок с помощью узкого скотча и вставляем в фетровую трубочку.</w:t>
      </w:r>
    </w:p>
    <w:p w:rsidR="00EF7AD2" w:rsidRDefault="00F25AEF" w:rsidP="00EF7AD2">
      <w:pPr>
        <w:jc w:val="left"/>
        <w:rPr>
          <w:sz w:val="28"/>
        </w:rPr>
      </w:pPr>
      <w:r>
        <w:rPr>
          <w:sz w:val="28"/>
        </w:rPr>
        <w:t xml:space="preserve"> Маркером рисуем прожилки, точки, черточки. </w:t>
      </w:r>
    </w:p>
    <w:p w:rsidR="00EF7AD2" w:rsidRDefault="00EF7AD2" w:rsidP="00EF7AD2">
      <w:pPr>
        <w:jc w:val="left"/>
        <w:rPr>
          <w:sz w:val="28"/>
        </w:rPr>
      </w:pPr>
    </w:p>
    <w:p w:rsidR="00EF7AD2" w:rsidRDefault="00EF7AD2" w:rsidP="006C6D48">
      <w:pPr>
        <w:jc w:val="left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 wp14:anchorId="35958605" wp14:editId="44433034">
            <wp:simplePos x="0" y="0"/>
            <wp:positionH relativeFrom="margin">
              <wp:posOffset>149225</wp:posOffset>
            </wp:positionH>
            <wp:positionV relativeFrom="margin">
              <wp:posOffset>6028055</wp:posOffset>
            </wp:positionV>
            <wp:extent cx="5407025" cy="2967355"/>
            <wp:effectExtent l="0" t="0" r="3175" b="4445"/>
            <wp:wrapSquare wrapText="bothSides"/>
            <wp:docPr id="11" name="Рисунок 11" descr="C:\Users\Q\Desktop\конкурсы\фото\IMG_9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\Desktop\конкурсы\фото\IMG_94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296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>Готово!</w:t>
      </w:r>
    </w:p>
    <w:p w:rsidR="00EF7AD2" w:rsidRDefault="00EF7AD2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Pr="00BF0FA8" w:rsidRDefault="00BF0FA8" w:rsidP="00BF0FA8">
      <w:pPr>
        <w:spacing w:line="276" w:lineRule="auto"/>
        <w:ind w:firstLine="0"/>
        <w:jc w:val="center"/>
        <w:rPr>
          <w:rFonts w:eastAsia="Times New Roman"/>
          <w:b/>
          <w:bCs/>
          <w:color w:val="00B050"/>
          <w:sz w:val="40"/>
          <w:szCs w:val="18"/>
          <w:shd w:val="clear" w:color="auto" w:fill="FFFFFF"/>
          <w:lang w:eastAsia="ru-RU"/>
          <w14:cntxtAlts w14:val="0"/>
        </w:rPr>
      </w:pPr>
      <w:r w:rsidRPr="00BF0FA8">
        <w:rPr>
          <w:rFonts w:eastAsia="Times New Roman"/>
          <w:b/>
          <w:bCs/>
          <w:color w:val="00B050"/>
          <w:sz w:val="40"/>
          <w:szCs w:val="18"/>
          <w:shd w:val="clear" w:color="auto" w:fill="FFFFFF"/>
          <w:lang w:eastAsia="ru-RU"/>
          <w14:cntxtAlts w14:val="0"/>
        </w:rPr>
        <w:lastRenderedPageBreak/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345.6pt;height:51.95pt" adj="7200,10800" fillcolor="black">
            <v:fill r:id="rId17" o:title=""/>
            <v:stroke r:id="rId17" o:title=""/>
            <v:shadow color="#868686"/>
            <v:textpath style="font-family:&quot;Times New Roman&quot;;v-text-kern:t" trim="t" fitpath="t" string="«ВЕРШКИ-КОРЕШЕШКИ»"/>
          </v:shape>
        </w:pict>
      </w:r>
    </w:p>
    <w:p w:rsidR="00BF0FA8" w:rsidRPr="00BF0FA8" w:rsidRDefault="00BF0FA8" w:rsidP="00BF0FA8">
      <w:pPr>
        <w:spacing w:line="276" w:lineRule="auto"/>
        <w:ind w:firstLine="0"/>
        <w:jc w:val="center"/>
        <w:rPr>
          <w:rFonts w:eastAsia="Times New Roman"/>
          <w:b/>
          <w:bCs/>
          <w:color w:val="000000"/>
          <w:sz w:val="40"/>
          <w:szCs w:val="18"/>
          <w:shd w:val="clear" w:color="auto" w:fill="FFFFFF"/>
          <w:lang w:eastAsia="ru-RU"/>
          <w14:cntxtAlts w14:val="0"/>
        </w:rPr>
      </w:pPr>
    </w:p>
    <w:p w:rsidR="00BF0FA8" w:rsidRPr="00BF0FA8" w:rsidRDefault="00BF0FA8" w:rsidP="00BF0FA8">
      <w:pPr>
        <w:spacing w:line="276" w:lineRule="auto"/>
        <w:ind w:right="424"/>
        <w:rPr>
          <w:rFonts w:eastAsia="Times New Roman"/>
          <w:color w:val="000000"/>
          <w:sz w:val="28"/>
          <w:szCs w:val="18"/>
          <w:shd w:val="clear" w:color="auto" w:fill="FFFFFF"/>
          <w:lang w:eastAsia="ru-RU"/>
          <w14:cntxtAlts w14:val="0"/>
        </w:rPr>
      </w:pPr>
      <w:r w:rsidRPr="00BF0FA8">
        <w:rPr>
          <w:rFonts w:eastAsia="Times New Roman"/>
          <w:b/>
          <w:bCs/>
          <w:color w:val="000000"/>
          <w:sz w:val="28"/>
          <w:szCs w:val="18"/>
          <w:shd w:val="clear" w:color="auto" w:fill="FFFFFF"/>
          <w:lang w:eastAsia="ru-RU"/>
          <w14:cntxtAlts w14:val="0"/>
        </w:rPr>
        <w:t>Дидактическая задача.</w:t>
      </w:r>
      <w:r w:rsidRPr="00BF0FA8">
        <w:rPr>
          <w:rFonts w:eastAsia="Times New Roman"/>
          <w:color w:val="000000"/>
          <w:sz w:val="28"/>
          <w:szCs w:val="18"/>
          <w:shd w:val="clear" w:color="auto" w:fill="FFFFFF"/>
          <w:lang w:eastAsia="ru-RU"/>
          <w14:cntxtAlts w14:val="0"/>
        </w:rPr>
        <w:t> Закреплять знания о том, что в овощах есть съедобные корни - корешки и плоды - вершки, у некоторых овощей съедобны и вершки и корешки; упражнять в составлении целого растения из его частей.</w:t>
      </w:r>
    </w:p>
    <w:p w:rsidR="00BF0FA8" w:rsidRPr="00BF0FA8" w:rsidRDefault="00BF0FA8" w:rsidP="00BF0FA8">
      <w:pPr>
        <w:spacing w:line="276" w:lineRule="auto"/>
        <w:ind w:right="424" w:firstLine="0"/>
        <w:rPr>
          <w:rFonts w:eastAsia="Times New Roman"/>
          <w:color w:val="000000"/>
          <w:sz w:val="28"/>
          <w:szCs w:val="18"/>
          <w:shd w:val="clear" w:color="auto" w:fill="FFFFFF"/>
          <w:lang w:eastAsia="ru-RU"/>
          <w14:cntxtAlts w14:val="0"/>
        </w:rPr>
      </w:pPr>
      <w:r w:rsidRPr="00BF0FA8">
        <w:rPr>
          <w:rFonts w:eastAsia="Times New Roman"/>
          <w:color w:val="000000"/>
          <w:sz w:val="28"/>
          <w:szCs w:val="18"/>
          <w:lang w:eastAsia="ru-RU"/>
          <w14:cntxtAlts w14:val="0"/>
        </w:rPr>
        <w:br/>
      </w:r>
      <w:r w:rsidRPr="00BF0FA8">
        <w:rPr>
          <w:rFonts w:eastAsia="Times New Roman"/>
          <w:b/>
          <w:bCs/>
          <w:color w:val="000000"/>
          <w:sz w:val="28"/>
          <w:szCs w:val="18"/>
          <w:shd w:val="clear" w:color="auto" w:fill="FFFFFF"/>
          <w:lang w:eastAsia="ru-RU"/>
          <w14:cntxtAlts w14:val="0"/>
        </w:rPr>
        <w:t>Игровые правила.</w:t>
      </w:r>
      <w:r w:rsidRPr="00BF0FA8">
        <w:rPr>
          <w:rFonts w:eastAsia="Times New Roman"/>
          <w:color w:val="000000"/>
          <w:sz w:val="28"/>
          <w:szCs w:val="18"/>
          <w:shd w:val="clear" w:color="auto" w:fill="FFFFFF"/>
          <w:lang w:eastAsia="ru-RU"/>
          <w14:cntxtAlts w14:val="0"/>
        </w:rPr>
        <w:t xml:space="preserve"> Искать свой вершок или корешок можно только по сигналу. </w:t>
      </w:r>
    </w:p>
    <w:p w:rsidR="00BF0FA8" w:rsidRPr="00BF0FA8" w:rsidRDefault="00BF0FA8" w:rsidP="00BF0FA8">
      <w:pPr>
        <w:spacing w:line="276" w:lineRule="auto"/>
        <w:ind w:right="424"/>
        <w:rPr>
          <w:rFonts w:eastAsia="Times New Roman"/>
          <w:color w:val="000000"/>
          <w:sz w:val="28"/>
          <w:szCs w:val="18"/>
          <w:shd w:val="clear" w:color="auto" w:fill="FFFFFF"/>
          <w:lang w:eastAsia="ru-RU"/>
          <w14:cntxtAlts w14:val="0"/>
        </w:rPr>
      </w:pPr>
      <w:r w:rsidRPr="00BF0FA8">
        <w:rPr>
          <w:rFonts w:eastAsia="Times New Roman"/>
          <w:color w:val="000000"/>
          <w:sz w:val="28"/>
          <w:szCs w:val="18"/>
          <w:lang w:eastAsia="ru-RU"/>
          <w14:cntxtAlts w14:val="0"/>
        </w:rPr>
        <w:br/>
      </w:r>
      <w:r w:rsidRPr="00BF0FA8">
        <w:rPr>
          <w:rFonts w:eastAsia="Times New Roman"/>
          <w:b/>
          <w:bCs/>
          <w:color w:val="000000"/>
          <w:sz w:val="28"/>
          <w:szCs w:val="18"/>
          <w:shd w:val="clear" w:color="auto" w:fill="FFFFFF"/>
          <w:lang w:eastAsia="ru-RU"/>
          <w14:cntxtAlts w14:val="0"/>
        </w:rPr>
        <w:t>Игровые действия.</w:t>
      </w:r>
      <w:r w:rsidRPr="00BF0FA8">
        <w:rPr>
          <w:rFonts w:eastAsia="Times New Roman"/>
          <w:color w:val="000000"/>
          <w:sz w:val="28"/>
          <w:szCs w:val="18"/>
          <w:shd w:val="clear" w:color="auto" w:fill="FFFFFF"/>
          <w:lang w:eastAsia="ru-RU"/>
          <w14:cntxtAlts w14:val="0"/>
        </w:rPr>
        <w:t> Поиск пары; составление целого растения.</w:t>
      </w:r>
      <w:r w:rsidRPr="00BF0FA8">
        <w:rPr>
          <w:rFonts w:eastAsia="Times New Roman"/>
          <w:color w:val="000000"/>
          <w:sz w:val="28"/>
          <w:szCs w:val="18"/>
          <w:lang w:eastAsia="ru-RU"/>
          <w14:cntxtAlts w14:val="0"/>
        </w:rPr>
        <w:br/>
      </w:r>
      <w:r w:rsidRPr="00BF0FA8">
        <w:rPr>
          <w:rFonts w:eastAsia="Times New Roman"/>
          <w:color w:val="000000"/>
          <w:sz w:val="28"/>
          <w:szCs w:val="18"/>
          <w:lang w:eastAsia="ru-RU"/>
          <w14:cntxtAlts w14:val="0"/>
        </w:rPr>
        <w:br/>
      </w:r>
      <w:r w:rsidRPr="00BF0FA8">
        <w:rPr>
          <w:rFonts w:eastAsia="Times New Roman"/>
          <w:b/>
          <w:bCs/>
          <w:color w:val="000000"/>
          <w:sz w:val="28"/>
          <w:szCs w:val="18"/>
          <w:shd w:val="clear" w:color="auto" w:fill="FFFFFF"/>
          <w:lang w:eastAsia="ru-RU"/>
          <w14:cntxtAlts w14:val="0"/>
        </w:rPr>
        <w:t>Ход игры.</w:t>
      </w:r>
    </w:p>
    <w:p w:rsidR="00BF0FA8" w:rsidRPr="00BF0FA8" w:rsidRDefault="00BF0FA8" w:rsidP="00BF0FA8">
      <w:pPr>
        <w:spacing w:line="276" w:lineRule="auto"/>
        <w:ind w:right="424"/>
        <w:rPr>
          <w:rFonts w:eastAsia="Times New Roman"/>
          <w:color w:val="000000"/>
          <w:sz w:val="28"/>
          <w:szCs w:val="18"/>
          <w:shd w:val="clear" w:color="auto" w:fill="FFFFFF"/>
          <w:lang w:eastAsia="ru-RU"/>
          <w14:cntxtAlts w14:val="0"/>
        </w:rPr>
      </w:pPr>
      <w:r w:rsidRPr="00BF0FA8">
        <w:rPr>
          <w:rFonts w:eastAsia="Times New Roman"/>
          <w:color w:val="000000"/>
          <w:sz w:val="28"/>
          <w:szCs w:val="18"/>
          <w:shd w:val="clear" w:color="auto" w:fill="FFFFFF"/>
          <w:lang w:eastAsia="ru-RU"/>
          <w14:cntxtAlts w14:val="0"/>
        </w:rPr>
        <w:t> </w:t>
      </w:r>
      <w:r w:rsidRPr="00BF0FA8">
        <w:rPr>
          <w:rFonts w:eastAsia="Times New Roman"/>
          <w:i/>
          <w:color w:val="000000"/>
          <w:sz w:val="28"/>
          <w:szCs w:val="18"/>
          <w:shd w:val="clear" w:color="auto" w:fill="FFFFFF"/>
          <w:lang w:eastAsia="ru-RU"/>
          <w14:cntxtAlts w14:val="0"/>
        </w:rPr>
        <w:t>Вариант 1.</w:t>
      </w:r>
      <w:r w:rsidRPr="00BF0FA8">
        <w:rPr>
          <w:rFonts w:eastAsia="Times New Roman"/>
          <w:color w:val="000000"/>
          <w:sz w:val="28"/>
          <w:szCs w:val="18"/>
          <w:shd w:val="clear" w:color="auto" w:fill="FFFFFF"/>
          <w:lang w:eastAsia="ru-RU"/>
          <w14:cntxtAlts w14:val="0"/>
        </w:rPr>
        <w:t xml:space="preserve"> Педагог уточняет знания детей о том, что у одних растений бывают съедобные корни - корешки, у других плоды - вершки, а у некоторых растений съедобны и вершки и корешки. Взрослый объясняет правила игры:</w:t>
      </w:r>
    </w:p>
    <w:p w:rsidR="00BF0FA8" w:rsidRPr="00BF0FA8" w:rsidRDefault="00BF0FA8" w:rsidP="00BF0FA8">
      <w:pPr>
        <w:spacing w:line="276" w:lineRule="auto"/>
        <w:ind w:right="424"/>
        <w:rPr>
          <w:rFonts w:eastAsia="Times New Roman"/>
          <w:color w:val="000000"/>
          <w:sz w:val="28"/>
          <w:szCs w:val="18"/>
          <w:lang w:eastAsia="ru-RU"/>
          <w14:cntxtAlts w14:val="0"/>
        </w:rPr>
      </w:pPr>
      <w:r w:rsidRPr="00BF0FA8">
        <w:rPr>
          <w:rFonts w:eastAsia="Times New Roman"/>
          <w:color w:val="000000"/>
          <w:sz w:val="28"/>
          <w:szCs w:val="18"/>
          <w:shd w:val="clear" w:color="auto" w:fill="FFFFFF"/>
          <w:lang w:eastAsia="ru-RU"/>
          <w14:cntxtAlts w14:val="0"/>
        </w:rPr>
        <w:t>- Сегодня мы поиграем в игру, которая так и называется "Вершки и корешки". У нас на столе лежат вершки и корешки растений - овощей. Мы сейчас разделимся на две группы: одна группа будет называться вершки, а другая - корешки. (Дети делятся на две группы.)</w:t>
      </w:r>
      <w:r w:rsidRPr="00BF0FA8">
        <w:rPr>
          <w:rFonts w:eastAsia="Times New Roman"/>
          <w:color w:val="000000"/>
          <w:sz w:val="28"/>
          <w:szCs w:val="18"/>
          <w:lang w:eastAsia="ru-RU"/>
          <w14:cntxtAlts w14:val="0"/>
        </w:rPr>
        <w:br/>
      </w:r>
      <w:r w:rsidRPr="00BF0FA8">
        <w:rPr>
          <w:rFonts w:eastAsia="Times New Roman"/>
          <w:color w:val="000000"/>
          <w:sz w:val="28"/>
          <w:szCs w:val="18"/>
          <w:shd w:val="clear" w:color="auto" w:fill="FFFFFF"/>
          <w:lang w:eastAsia="ru-RU"/>
          <w14:cntxtAlts w14:val="0"/>
        </w:rPr>
        <w:t xml:space="preserve">    Здесь на столе лежат овощи; дети первой группы берут себе в руку по вершку, а дети второй - по корешку. Все взяли? А теперь по сигналу (хлопку в ладоши) вы все разбежитесь по участку и побегаете врассыпную. Когда услышите сигнал "Раз, два, три - свою пару найди!", быстро найдите себе пару: к своему вершку - корешок.</w:t>
      </w:r>
    </w:p>
    <w:p w:rsidR="00BF0FA8" w:rsidRPr="00BF0FA8" w:rsidRDefault="00BF0FA8" w:rsidP="00BF0FA8">
      <w:pPr>
        <w:spacing w:line="276" w:lineRule="auto"/>
        <w:ind w:right="424"/>
        <w:rPr>
          <w:rFonts w:eastAsia="Times New Roman"/>
          <w:color w:val="000000"/>
          <w:sz w:val="28"/>
          <w:szCs w:val="18"/>
          <w:shd w:val="clear" w:color="auto" w:fill="FFFFFF"/>
          <w:lang w:eastAsia="ru-RU"/>
          <w14:cntxtAlts w14:val="0"/>
        </w:rPr>
      </w:pPr>
      <w:r w:rsidRPr="00BF0FA8">
        <w:rPr>
          <w:rFonts w:eastAsia="Times New Roman"/>
          <w:i/>
          <w:color w:val="000000"/>
          <w:sz w:val="28"/>
          <w:szCs w:val="18"/>
          <w:shd w:val="clear" w:color="auto" w:fill="FFFFFF"/>
          <w:lang w:eastAsia="ru-RU"/>
          <w14:cntxtAlts w14:val="0"/>
        </w:rPr>
        <w:t>Вариант 2.</w:t>
      </w:r>
      <w:r w:rsidRPr="00BF0FA8">
        <w:rPr>
          <w:rFonts w:eastAsia="Times New Roman"/>
          <w:color w:val="000000"/>
          <w:sz w:val="28"/>
          <w:szCs w:val="18"/>
          <w:shd w:val="clear" w:color="auto" w:fill="FFFFFF"/>
          <w:lang w:eastAsia="ru-RU"/>
          <w14:cntxtAlts w14:val="0"/>
        </w:rPr>
        <w:t xml:space="preserve"> Вершки (или корешки) стоят на месте. Бегает только одна подгруппа ребят. Взрослый дает сигнал:</w:t>
      </w:r>
      <w:r w:rsidR="00BA2532">
        <w:rPr>
          <w:rFonts w:eastAsia="Times New Roman"/>
          <w:color w:val="000000"/>
          <w:sz w:val="28"/>
          <w:szCs w:val="18"/>
          <w:shd w:val="clear" w:color="auto" w:fill="FFFFFF"/>
          <w:lang w:eastAsia="ru-RU"/>
          <w14:cntxtAlts w14:val="0"/>
        </w:rPr>
        <w:t xml:space="preserve"> </w:t>
      </w:r>
      <w:bookmarkStart w:id="0" w:name="_GoBack"/>
      <w:bookmarkEnd w:id="0"/>
      <w:r w:rsidRPr="00BF0FA8">
        <w:rPr>
          <w:rFonts w:eastAsia="Times New Roman"/>
          <w:color w:val="000000"/>
          <w:sz w:val="28"/>
          <w:szCs w:val="18"/>
          <w:shd w:val="clear" w:color="auto" w:fill="FFFFFF"/>
          <w:lang w:eastAsia="ru-RU"/>
          <w14:cntxtAlts w14:val="0"/>
        </w:rPr>
        <w:t>"Корешки, найдите свои вершки!". Дети должны стать так, чтобы ботва и корень составили одно целое.</w:t>
      </w:r>
      <w:r w:rsidRPr="00BF0FA8">
        <w:rPr>
          <w:rFonts w:eastAsia="Times New Roman"/>
          <w:color w:val="000000"/>
          <w:sz w:val="28"/>
          <w:szCs w:val="18"/>
          <w:lang w:eastAsia="ru-RU"/>
          <w14:cntxtAlts w14:val="0"/>
        </w:rPr>
        <w:br/>
      </w:r>
      <w:r w:rsidRPr="00BF0FA8">
        <w:rPr>
          <w:rFonts w:eastAsia="Times New Roman"/>
          <w:color w:val="000000"/>
          <w:sz w:val="28"/>
          <w:szCs w:val="18"/>
          <w:shd w:val="clear" w:color="auto" w:fill="FFFFFF"/>
          <w:lang w:eastAsia="ru-RU"/>
          <w14:cntxtAlts w14:val="0"/>
        </w:rPr>
        <w:t xml:space="preserve">     Правильность выполнения задания могут проверить только "волшебные ворота" (взрослый и кто-нибудь из детей), через которые проходят все пары. Чтобы интерес к игре не угасал, можно предложить поменяться вершками и корешками.</w:t>
      </w: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BF0FA8">
      <w:pPr>
        <w:ind w:firstLine="0"/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Default="00BF0FA8" w:rsidP="006C6D48">
      <w:pPr>
        <w:jc w:val="left"/>
        <w:rPr>
          <w:sz w:val="28"/>
        </w:rPr>
      </w:pPr>
    </w:p>
    <w:p w:rsidR="00BF0FA8" w:rsidRPr="006C6D48" w:rsidRDefault="00BF0FA8" w:rsidP="006C6D48">
      <w:pPr>
        <w:jc w:val="left"/>
        <w:rPr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.55pt;margin-top:380.8pt;width:466.75pt;height:311.6pt;z-index:251673600;mso-position-horizontal-relative:margin;mso-position-vertical-relative:margin">
            <v:imagedata r:id="rId18" o:title="IMG_9446"/>
            <w10:wrap type="square" anchorx="margin" anchory="margin"/>
          </v:shape>
        </w:pict>
      </w:r>
      <w:r>
        <w:rPr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 wp14:anchorId="7A9084F4" wp14:editId="15497496">
            <wp:simplePos x="0" y="0"/>
            <wp:positionH relativeFrom="margin">
              <wp:posOffset>-378373</wp:posOffset>
            </wp:positionH>
            <wp:positionV relativeFrom="margin">
              <wp:posOffset>-173421</wp:posOffset>
            </wp:positionV>
            <wp:extent cx="5940425" cy="3964305"/>
            <wp:effectExtent l="0" t="0" r="3175" b="0"/>
            <wp:wrapSquare wrapText="bothSides"/>
            <wp:docPr id="3" name="Рисунок 3" descr="H:\Desktop\конкурсы\конкурсы\Кроха\Света\IMG_9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esktop\конкурсы\конкурсы\Кроха\Света\IMG_94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F0FA8" w:rsidRPr="006C6D48" w:rsidSect="00EF7AD2">
      <w:footerReference w:type="default" r:id="rId20"/>
      <w:pgSz w:w="11906" w:h="16838"/>
      <w:pgMar w:top="1134" w:right="850" w:bottom="1134" w:left="1701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762" w:rsidRDefault="005A2762" w:rsidP="00EF7AD2">
      <w:r>
        <w:separator/>
      </w:r>
    </w:p>
  </w:endnote>
  <w:endnote w:type="continuationSeparator" w:id="0">
    <w:p w:rsidR="005A2762" w:rsidRDefault="005A2762" w:rsidP="00EF7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AD2" w:rsidRDefault="00EF7AD2">
    <w:pPr>
      <w:pStyle w:val="a7"/>
      <w:jc w:val="center"/>
    </w:pPr>
  </w:p>
  <w:p w:rsidR="00EF7AD2" w:rsidRDefault="00EF7AD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762" w:rsidRDefault="005A2762" w:rsidP="00EF7AD2">
      <w:r>
        <w:separator/>
      </w:r>
    </w:p>
  </w:footnote>
  <w:footnote w:type="continuationSeparator" w:id="0">
    <w:p w:rsidR="005A2762" w:rsidRDefault="005A2762" w:rsidP="00EF7A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CE9"/>
    <w:rsid w:val="00003360"/>
    <w:rsid w:val="00004AA3"/>
    <w:rsid w:val="000072C9"/>
    <w:rsid w:val="000116BB"/>
    <w:rsid w:val="000125F8"/>
    <w:rsid w:val="00026398"/>
    <w:rsid w:val="000413F5"/>
    <w:rsid w:val="00046779"/>
    <w:rsid w:val="00054867"/>
    <w:rsid w:val="00057ACA"/>
    <w:rsid w:val="000630CA"/>
    <w:rsid w:val="00065DDC"/>
    <w:rsid w:val="00072D58"/>
    <w:rsid w:val="00072DDC"/>
    <w:rsid w:val="000806F0"/>
    <w:rsid w:val="000850B7"/>
    <w:rsid w:val="0008523A"/>
    <w:rsid w:val="0009166F"/>
    <w:rsid w:val="000929E2"/>
    <w:rsid w:val="000961ED"/>
    <w:rsid w:val="000C0524"/>
    <w:rsid w:val="000C1421"/>
    <w:rsid w:val="000C2BE7"/>
    <w:rsid w:val="000C411B"/>
    <w:rsid w:val="000C5549"/>
    <w:rsid w:val="000D73AB"/>
    <w:rsid w:val="000E2858"/>
    <w:rsid w:val="000E40EB"/>
    <w:rsid w:val="000E65E0"/>
    <w:rsid w:val="000F6D2B"/>
    <w:rsid w:val="000F7E59"/>
    <w:rsid w:val="001005DC"/>
    <w:rsid w:val="00104F72"/>
    <w:rsid w:val="0011286B"/>
    <w:rsid w:val="00114552"/>
    <w:rsid w:val="00121EA6"/>
    <w:rsid w:val="001247DD"/>
    <w:rsid w:val="00137DDD"/>
    <w:rsid w:val="001502C4"/>
    <w:rsid w:val="0015114A"/>
    <w:rsid w:val="00152359"/>
    <w:rsid w:val="00154B0F"/>
    <w:rsid w:val="00160195"/>
    <w:rsid w:val="00161FD7"/>
    <w:rsid w:val="00163754"/>
    <w:rsid w:val="00171732"/>
    <w:rsid w:val="00172C10"/>
    <w:rsid w:val="0017479E"/>
    <w:rsid w:val="00176E70"/>
    <w:rsid w:val="00184FAD"/>
    <w:rsid w:val="001878FF"/>
    <w:rsid w:val="00187F4A"/>
    <w:rsid w:val="001911C8"/>
    <w:rsid w:val="00192E3B"/>
    <w:rsid w:val="001A36DC"/>
    <w:rsid w:val="001A5CC8"/>
    <w:rsid w:val="001A6C2B"/>
    <w:rsid w:val="001A79A3"/>
    <w:rsid w:val="001B14C5"/>
    <w:rsid w:val="001B4579"/>
    <w:rsid w:val="001C3AA5"/>
    <w:rsid w:val="001C69E1"/>
    <w:rsid w:val="001D3F4C"/>
    <w:rsid w:val="001E3150"/>
    <w:rsid w:val="001E32AA"/>
    <w:rsid w:val="001E3AD0"/>
    <w:rsid w:val="001E5692"/>
    <w:rsid w:val="001F0FDA"/>
    <w:rsid w:val="001F23FE"/>
    <w:rsid w:val="001F28EB"/>
    <w:rsid w:val="0020240D"/>
    <w:rsid w:val="00203313"/>
    <w:rsid w:val="00203F82"/>
    <w:rsid w:val="002101AA"/>
    <w:rsid w:val="0021676E"/>
    <w:rsid w:val="00226E1F"/>
    <w:rsid w:val="002334A5"/>
    <w:rsid w:val="002652F9"/>
    <w:rsid w:val="002670C9"/>
    <w:rsid w:val="00272CBF"/>
    <w:rsid w:val="0027364C"/>
    <w:rsid w:val="00273F64"/>
    <w:rsid w:val="00276385"/>
    <w:rsid w:val="00281E8D"/>
    <w:rsid w:val="00282726"/>
    <w:rsid w:val="00285B6B"/>
    <w:rsid w:val="002A0E43"/>
    <w:rsid w:val="002A6F76"/>
    <w:rsid w:val="002C17FE"/>
    <w:rsid w:val="002C2014"/>
    <w:rsid w:val="002C2847"/>
    <w:rsid w:val="002C4F17"/>
    <w:rsid w:val="002C6714"/>
    <w:rsid w:val="002D00A7"/>
    <w:rsid w:val="002D152A"/>
    <w:rsid w:val="002E3556"/>
    <w:rsid w:val="002E3A83"/>
    <w:rsid w:val="002E3D2A"/>
    <w:rsid w:val="002E5C4D"/>
    <w:rsid w:val="002F0E70"/>
    <w:rsid w:val="002F3F73"/>
    <w:rsid w:val="002F4B0F"/>
    <w:rsid w:val="00302586"/>
    <w:rsid w:val="00306739"/>
    <w:rsid w:val="003079F8"/>
    <w:rsid w:val="003168C9"/>
    <w:rsid w:val="003202F0"/>
    <w:rsid w:val="00320CC8"/>
    <w:rsid w:val="00323847"/>
    <w:rsid w:val="003243B0"/>
    <w:rsid w:val="00326DA5"/>
    <w:rsid w:val="00333625"/>
    <w:rsid w:val="00336DE7"/>
    <w:rsid w:val="003406D9"/>
    <w:rsid w:val="003535A1"/>
    <w:rsid w:val="003537E1"/>
    <w:rsid w:val="0036006C"/>
    <w:rsid w:val="00364178"/>
    <w:rsid w:val="00380049"/>
    <w:rsid w:val="0038010E"/>
    <w:rsid w:val="00381BF1"/>
    <w:rsid w:val="00383050"/>
    <w:rsid w:val="003859A0"/>
    <w:rsid w:val="003875FF"/>
    <w:rsid w:val="00390C7A"/>
    <w:rsid w:val="0039227D"/>
    <w:rsid w:val="003929BE"/>
    <w:rsid w:val="003943BC"/>
    <w:rsid w:val="003A77A0"/>
    <w:rsid w:val="003A7A3F"/>
    <w:rsid w:val="003B2798"/>
    <w:rsid w:val="003B37CD"/>
    <w:rsid w:val="003B658F"/>
    <w:rsid w:val="003B7F19"/>
    <w:rsid w:val="003C67B7"/>
    <w:rsid w:val="003C73E1"/>
    <w:rsid w:val="003C7919"/>
    <w:rsid w:val="003C797F"/>
    <w:rsid w:val="003D07C6"/>
    <w:rsid w:val="003D6D42"/>
    <w:rsid w:val="003D74FE"/>
    <w:rsid w:val="003D77A5"/>
    <w:rsid w:val="003E2AA5"/>
    <w:rsid w:val="003E5162"/>
    <w:rsid w:val="003E7236"/>
    <w:rsid w:val="003E7D30"/>
    <w:rsid w:val="003F1513"/>
    <w:rsid w:val="003F4EBC"/>
    <w:rsid w:val="003F4F6B"/>
    <w:rsid w:val="00422DF8"/>
    <w:rsid w:val="00441460"/>
    <w:rsid w:val="004431DA"/>
    <w:rsid w:val="0044606E"/>
    <w:rsid w:val="0045127D"/>
    <w:rsid w:val="00466673"/>
    <w:rsid w:val="00466F18"/>
    <w:rsid w:val="0047693E"/>
    <w:rsid w:val="00476D63"/>
    <w:rsid w:val="00481120"/>
    <w:rsid w:val="004A53F6"/>
    <w:rsid w:val="004A56F1"/>
    <w:rsid w:val="004B68DC"/>
    <w:rsid w:val="004D4F88"/>
    <w:rsid w:val="004D7186"/>
    <w:rsid w:val="004D7A1B"/>
    <w:rsid w:val="004E0FE2"/>
    <w:rsid w:val="004E1E5E"/>
    <w:rsid w:val="004E5CE9"/>
    <w:rsid w:val="004F0027"/>
    <w:rsid w:val="004F4F2A"/>
    <w:rsid w:val="0051278E"/>
    <w:rsid w:val="00515898"/>
    <w:rsid w:val="00517917"/>
    <w:rsid w:val="00521F53"/>
    <w:rsid w:val="00533818"/>
    <w:rsid w:val="00534BC0"/>
    <w:rsid w:val="00541E73"/>
    <w:rsid w:val="00566CAB"/>
    <w:rsid w:val="005718C5"/>
    <w:rsid w:val="00574586"/>
    <w:rsid w:val="00580D22"/>
    <w:rsid w:val="00582012"/>
    <w:rsid w:val="00587D0F"/>
    <w:rsid w:val="00594359"/>
    <w:rsid w:val="005970BF"/>
    <w:rsid w:val="005A2762"/>
    <w:rsid w:val="005A2EB0"/>
    <w:rsid w:val="005A5DD4"/>
    <w:rsid w:val="005A6903"/>
    <w:rsid w:val="005B2B36"/>
    <w:rsid w:val="005B775B"/>
    <w:rsid w:val="005C52CC"/>
    <w:rsid w:val="005D44A6"/>
    <w:rsid w:val="005D72BB"/>
    <w:rsid w:val="005D7655"/>
    <w:rsid w:val="005E0407"/>
    <w:rsid w:val="005F7063"/>
    <w:rsid w:val="006031CA"/>
    <w:rsid w:val="00611B19"/>
    <w:rsid w:val="006177AC"/>
    <w:rsid w:val="00622F23"/>
    <w:rsid w:val="0062434C"/>
    <w:rsid w:val="00627420"/>
    <w:rsid w:val="006275C1"/>
    <w:rsid w:val="00627725"/>
    <w:rsid w:val="00632497"/>
    <w:rsid w:val="006455E4"/>
    <w:rsid w:val="00647E01"/>
    <w:rsid w:val="00655669"/>
    <w:rsid w:val="006668AE"/>
    <w:rsid w:val="006775AE"/>
    <w:rsid w:val="00677E47"/>
    <w:rsid w:val="0068211B"/>
    <w:rsid w:val="00683623"/>
    <w:rsid w:val="00684380"/>
    <w:rsid w:val="00690A6E"/>
    <w:rsid w:val="00695917"/>
    <w:rsid w:val="006A37D7"/>
    <w:rsid w:val="006A6D18"/>
    <w:rsid w:val="006B367F"/>
    <w:rsid w:val="006B4199"/>
    <w:rsid w:val="006B72E3"/>
    <w:rsid w:val="006C5B62"/>
    <w:rsid w:val="006C6D48"/>
    <w:rsid w:val="006D09B5"/>
    <w:rsid w:val="006D1577"/>
    <w:rsid w:val="006D3D59"/>
    <w:rsid w:val="006D7D12"/>
    <w:rsid w:val="006E265F"/>
    <w:rsid w:val="006F004C"/>
    <w:rsid w:val="006F12F5"/>
    <w:rsid w:val="006F414A"/>
    <w:rsid w:val="006F6C30"/>
    <w:rsid w:val="007030DE"/>
    <w:rsid w:val="007114A4"/>
    <w:rsid w:val="0071331F"/>
    <w:rsid w:val="007161AF"/>
    <w:rsid w:val="00717E1C"/>
    <w:rsid w:val="0072204D"/>
    <w:rsid w:val="007265E8"/>
    <w:rsid w:val="0072714C"/>
    <w:rsid w:val="00727965"/>
    <w:rsid w:val="00735AFA"/>
    <w:rsid w:val="00736694"/>
    <w:rsid w:val="00737140"/>
    <w:rsid w:val="00741783"/>
    <w:rsid w:val="00745BE5"/>
    <w:rsid w:val="007470ED"/>
    <w:rsid w:val="007504F0"/>
    <w:rsid w:val="00753638"/>
    <w:rsid w:val="00753757"/>
    <w:rsid w:val="007727B1"/>
    <w:rsid w:val="00777A80"/>
    <w:rsid w:val="00777EE2"/>
    <w:rsid w:val="00780ED3"/>
    <w:rsid w:val="007844FA"/>
    <w:rsid w:val="00793085"/>
    <w:rsid w:val="00796763"/>
    <w:rsid w:val="007A184A"/>
    <w:rsid w:val="007A3390"/>
    <w:rsid w:val="007A77C4"/>
    <w:rsid w:val="007B0D59"/>
    <w:rsid w:val="007C3AA3"/>
    <w:rsid w:val="007C72AE"/>
    <w:rsid w:val="007D0B79"/>
    <w:rsid w:val="007E5E58"/>
    <w:rsid w:val="007E5F6A"/>
    <w:rsid w:val="007E604C"/>
    <w:rsid w:val="007F1519"/>
    <w:rsid w:val="007F42ED"/>
    <w:rsid w:val="007F58F9"/>
    <w:rsid w:val="00801E1C"/>
    <w:rsid w:val="0080427E"/>
    <w:rsid w:val="00807B0C"/>
    <w:rsid w:val="0081472F"/>
    <w:rsid w:val="008220D9"/>
    <w:rsid w:val="00822787"/>
    <w:rsid w:val="008261E7"/>
    <w:rsid w:val="008353D5"/>
    <w:rsid w:val="00835807"/>
    <w:rsid w:val="008416CD"/>
    <w:rsid w:val="0084485B"/>
    <w:rsid w:val="00854AA1"/>
    <w:rsid w:val="00854EAA"/>
    <w:rsid w:val="00861131"/>
    <w:rsid w:val="00863AFC"/>
    <w:rsid w:val="0086708A"/>
    <w:rsid w:val="00877698"/>
    <w:rsid w:val="008812FE"/>
    <w:rsid w:val="00881863"/>
    <w:rsid w:val="008A00C7"/>
    <w:rsid w:val="008A18D5"/>
    <w:rsid w:val="008A23FB"/>
    <w:rsid w:val="008A3F3B"/>
    <w:rsid w:val="008A46EB"/>
    <w:rsid w:val="008B10D6"/>
    <w:rsid w:val="008B1F50"/>
    <w:rsid w:val="008B3569"/>
    <w:rsid w:val="008B4B1E"/>
    <w:rsid w:val="008C098A"/>
    <w:rsid w:val="008C17FF"/>
    <w:rsid w:val="008C7235"/>
    <w:rsid w:val="008D0081"/>
    <w:rsid w:val="008D17CF"/>
    <w:rsid w:val="008D4AD2"/>
    <w:rsid w:val="008E16F1"/>
    <w:rsid w:val="008E40D5"/>
    <w:rsid w:val="008E50AA"/>
    <w:rsid w:val="008F5550"/>
    <w:rsid w:val="008F5CF9"/>
    <w:rsid w:val="00905DA1"/>
    <w:rsid w:val="009109F9"/>
    <w:rsid w:val="0092320E"/>
    <w:rsid w:val="0092459C"/>
    <w:rsid w:val="00925D9A"/>
    <w:rsid w:val="00926E6F"/>
    <w:rsid w:val="00933E85"/>
    <w:rsid w:val="00934A93"/>
    <w:rsid w:val="009379BC"/>
    <w:rsid w:val="009432AE"/>
    <w:rsid w:val="00947DFE"/>
    <w:rsid w:val="00960200"/>
    <w:rsid w:val="009654E2"/>
    <w:rsid w:val="00974734"/>
    <w:rsid w:val="0098128A"/>
    <w:rsid w:val="009846F4"/>
    <w:rsid w:val="009900E6"/>
    <w:rsid w:val="0099091F"/>
    <w:rsid w:val="00996A41"/>
    <w:rsid w:val="009970CC"/>
    <w:rsid w:val="009A065C"/>
    <w:rsid w:val="009A0FC2"/>
    <w:rsid w:val="009A3C0C"/>
    <w:rsid w:val="009B14B4"/>
    <w:rsid w:val="009B6FC4"/>
    <w:rsid w:val="009C1C11"/>
    <w:rsid w:val="009C327F"/>
    <w:rsid w:val="009D3005"/>
    <w:rsid w:val="009D332E"/>
    <w:rsid w:val="009D3727"/>
    <w:rsid w:val="009D5934"/>
    <w:rsid w:val="009E2F14"/>
    <w:rsid w:val="009E340B"/>
    <w:rsid w:val="009E3918"/>
    <w:rsid w:val="009E3B41"/>
    <w:rsid w:val="009F236A"/>
    <w:rsid w:val="00A0113F"/>
    <w:rsid w:val="00A01F6A"/>
    <w:rsid w:val="00A15071"/>
    <w:rsid w:val="00A16218"/>
    <w:rsid w:val="00A21449"/>
    <w:rsid w:val="00A222E6"/>
    <w:rsid w:val="00A223B7"/>
    <w:rsid w:val="00A24287"/>
    <w:rsid w:val="00A250A4"/>
    <w:rsid w:val="00A4198C"/>
    <w:rsid w:val="00A428D9"/>
    <w:rsid w:val="00A42948"/>
    <w:rsid w:val="00A44D82"/>
    <w:rsid w:val="00A467A2"/>
    <w:rsid w:val="00A5267A"/>
    <w:rsid w:val="00A531E4"/>
    <w:rsid w:val="00A54BE9"/>
    <w:rsid w:val="00A627AC"/>
    <w:rsid w:val="00A7368F"/>
    <w:rsid w:val="00A7503D"/>
    <w:rsid w:val="00A7769A"/>
    <w:rsid w:val="00A833C4"/>
    <w:rsid w:val="00A936E8"/>
    <w:rsid w:val="00AA1523"/>
    <w:rsid w:val="00AA373F"/>
    <w:rsid w:val="00AA43D8"/>
    <w:rsid w:val="00AA578F"/>
    <w:rsid w:val="00AA673A"/>
    <w:rsid w:val="00AB3844"/>
    <w:rsid w:val="00AB5541"/>
    <w:rsid w:val="00AB6FBB"/>
    <w:rsid w:val="00AC158B"/>
    <w:rsid w:val="00AC2945"/>
    <w:rsid w:val="00AC5F8D"/>
    <w:rsid w:val="00AC7C20"/>
    <w:rsid w:val="00AD3E83"/>
    <w:rsid w:val="00AE2AD3"/>
    <w:rsid w:val="00AE3276"/>
    <w:rsid w:val="00AF6514"/>
    <w:rsid w:val="00B0472D"/>
    <w:rsid w:val="00B0689B"/>
    <w:rsid w:val="00B20371"/>
    <w:rsid w:val="00B2202D"/>
    <w:rsid w:val="00B3151A"/>
    <w:rsid w:val="00B321C8"/>
    <w:rsid w:val="00B34BF6"/>
    <w:rsid w:val="00B357A2"/>
    <w:rsid w:val="00B36579"/>
    <w:rsid w:val="00B3784B"/>
    <w:rsid w:val="00B407A8"/>
    <w:rsid w:val="00B54E72"/>
    <w:rsid w:val="00B568F7"/>
    <w:rsid w:val="00B62641"/>
    <w:rsid w:val="00B62DB1"/>
    <w:rsid w:val="00B62E4C"/>
    <w:rsid w:val="00B71C9A"/>
    <w:rsid w:val="00B82C45"/>
    <w:rsid w:val="00B82F16"/>
    <w:rsid w:val="00B87976"/>
    <w:rsid w:val="00BA2532"/>
    <w:rsid w:val="00BA3F82"/>
    <w:rsid w:val="00BA50DA"/>
    <w:rsid w:val="00BA5FAF"/>
    <w:rsid w:val="00BA7EB2"/>
    <w:rsid w:val="00BB07DF"/>
    <w:rsid w:val="00BB24B7"/>
    <w:rsid w:val="00BB6151"/>
    <w:rsid w:val="00BC1B02"/>
    <w:rsid w:val="00BC396A"/>
    <w:rsid w:val="00BC7FD0"/>
    <w:rsid w:val="00BD29E7"/>
    <w:rsid w:val="00BE6FBC"/>
    <w:rsid w:val="00BF0FA8"/>
    <w:rsid w:val="00BF277D"/>
    <w:rsid w:val="00BF2E19"/>
    <w:rsid w:val="00C02927"/>
    <w:rsid w:val="00C0648D"/>
    <w:rsid w:val="00C06816"/>
    <w:rsid w:val="00C12129"/>
    <w:rsid w:val="00C130B7"/>
    <w:rsid w:val="00C1466F"/>
    <w:rsid w:val="00C146D1"/>
    <w:rsid w:val="00C1736F"/>
    <w:rsid w:val="00C17C88"/>
    <w:rsid w:val="00C21BAD"/>
    <w:rsid w:val="00C267FD"/>
    <w:rsid w:val="00C36C5B"/>
    <w:rsid w:val="00C40BCC"/>
    <w:rsid w:val="00C41DE2"/>
    <w:rsid w:val="00C421DF"/>
    <w:rsid w:val="00C47D9A"/>
    <w:rsid w:val="00C56CBC"/>
    <w:rsid w:val="00C57DD1"/>
    <w:rsid w:val="00C61F56"/>
    <w:rsid w:val="00C70665"/>
    <w:rsid w:val="00C7652E"/>
    <w:rsid w:val="00C82D2A"/>
    <w:rsid w:val="00C96E1A"/>
    <w:rsid w:val="00CA51AA"/>
    <w:rsid w:val="00CB798A"/>
    <w:rsid w:val="00CC1144"/>
    <w:rsid w:val="00CC37B2"/>
    <w:rsid w:val="00CC6A54"/>
    <w:rsid w:val="00CC7455"/>
    <w:rsid w:val="00CD2EE5"/>
    <w:rsid w:val="00CD66B3"/>
    <w:rsid w:val="00CE1E6A"/>
    <w:rsid w:val="00D06FA4"/>
    <w:rsid w:val="00D121F9"/>
    <w:rsid w:val="00D139A6"/>
    <w:rsid w:val="00D15CCE"/>
    <w:rsid w:val="00D16B1D"/>
    <w:rsid w:val="00D21E08"/>
    <w:rsid w:val="00D23A78"/>
    <w:rsid w:val="00D24DDF"/>
    <w:rsid w:val="00D26DF9"/>
    <w:rsid w:val="00D35807"/>
    <w:rsid w:val="00D36BC0"/>
    <w:rsid w:val="00D41B65"/>
    <w:rsid w:val="00D45E63"/>
    <w:rsid w:val="00D46490"/>
    <w:rsid w:val="00D526BE"/>
    <w:rsid w:val="00D52E4F"/>
    <w:rsid w:val="00D53C69"/>
    <w:rsid w:val="00D567DB"/>
    <w:rsid w:val="00D5718E"/>
    <w:rsid w:val="00D64CCA"/>
    <w:rsid w:val="00D8334E"/>
    <w:rsid w:val="00D85C36"/>
    <w:rsid w:val="00D94786"/>
    <w:rsid w:val="00D95C5F"/>
    <w:rsid w:val="00DA208D"/>
    <w:rsid w:val="00DA240B"/>
    <w:rsid w:val="00DA759A"/>
    <w:rsid w:val="00DB16D6"/>
    <w:rsid w:val="00DC09CF"/>
    <w:rsid w:val="00DC0E53"/>
    <w:rsid w:val="00DC24B0"/>
    <w:rsid w:val="00DC75C6"/>
    <w:rsid w:val="00DC7BE4"/>
    <w:rsid w:val="00DD38A5"/>
    <w:rsid w:val="00DD634B"/>
    <w:rsid w:val="00DD63C3"/>
    <w:rsid w:val="00DF6852"/>
    <w:rsid w:val="00DF6EF8"/>
    <w:rsid w:val="00E01EF6"/>
    <w:rsid w:val="00E10BF1"/>
    <w:rsid w:val="00E12E9E"/>
    <w:rsid w:val="00E255C9"/>
    <w:rsid w:val="00E33FAC"/>
    <w:rsid w:val="00E416C9"/>
    <w:rsid w:val="00E45945"/>
    <w:rsid w:val="00E47408"/>
    <w:rsid w:val="00E47E7F"/>
    <w:rsid w:val="00E5234B"/>
    <w:rsid w:val="00E55563"/>
    <w:rsid w:val="00E650E2"/>
    <w:rsid w:val="00E77F5A"/>
    <w:rsid w:val="00E8591F"/>
    <w:rsid w:val="00E85948"/>
    <w:rsid w:val="00E87950"/>
    <w:rsid w:val="00E87B7A"/>
    <w:rsid w:val="00E90D0A"/>
    <w:rsid w:val="00E929E9"/>
    <w:rsid w:val="00E94455"/>
    <w:rsid w:val="00E966BC"/>
    <w:rsid w:val="00EA235E"/>
    <w:rsid w:val="00EA28C4"/>
    <w:rsid w:val="00EA3925"/>
    <w:rsid w:val="00EB073C"/>
    <w:rsid w:val="00EB46A1"/>
    <w:rsid w:val="00EB63C2"/>
    <w:rsid w:val="00EC36CD"/>
    <w:rsid w:val="00ED1B49"/>
    <w:rsid w:val="00ED2118"/>
    <w:rsid w:val="00ED69C5"/>
    <w:rsid w:val="00EE02C7"/>
    <w:rsid w:val="00EE2E74"/>
    <w:rsid w:val="00EE485A"/>
    <w:rsid w:val="00EE71AA"/>
    <w:rsid w:val="00EF1E08"/>
    <w:rsid w:val="00EF68E0"/>
    <w:rsid w:val="00EF7AD2"/>
    <w:rsid w:val="00F0519D"/>
    <w:rsid w:val="00F055E9"/>
    <w:rsid w:val="00F06FCB"/>
    <w:rsid w:val="00F13ACC"/>
    <w:rsid w:val="00F152FE"/>
    <w:rsid w:val="00F16EB0"/>
    <w:rsid w:val="00F2167C"/>
    <w:rsid w:val="00F217C5"/>
    <w:rsid w:val="00F223C5"/>
    <w:rsid w:val="00F24930"/>
    <w:rsid w:val="00F2572A"/>
    <w:rsid w:val="00F25AEF"/>
    <w:rsid w:val="00F368CC"/>
    <w:rsid w:val="00F37E3A"/>
    <w:rsid w:val="00F40EE3"/>
    <w:rsid w:val="00F500D0"/>
    <w:rsid w:val="00F50F2D"/>
    <w:rsid w:val="00F54964"/>
    <w:rsid w:val="00F674DB"/>
    <w:rsid w:val="00F778DD"/>
    <w:rsid w:val="00F77EF1"/>
    <w:rsid w:val="00F8267B"/>
    <w:rsid w:val="00F86508"/>
    <w:rsid w:val="00F90876"/>
    <w:rsid w:val="00F92D53"/>
    <w:rsid w:val="00F96AB5"/>
    <w:rsid w:val="00FA0ABE"/>
    <w:rsid w:val="00FA11F7"/>
    <w:rsid w:val="00FC2A42"/>
    <w:rsid w:val="00FD38A4"/>
    <w:rsid w:val="00FD4CE4"/>
    <w:rsid w:val="00FD4EAA"/>
    <w:rsid w:val="00FE06D7"/>
    <w:rsid w:val="00FE61D3"/>
    <w:rsid w:val="00FF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  <w14:cntxtAlts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8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8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F7AD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F7AD2"/>
  </w:style>
  <w:style w:type="paragraph" w:styleId="a7">
    <w:name w:val="footer"/>
    <w:basedOn w:val="a"/>
    <w:link w:val="a8"/>
    <w:uiPriority w:val="99"/>
    <w:unhideWhenUsed/>
    <w:rsid w:val="00EF7AD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F7A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  <w14:cntxtAlts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8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8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F7AD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F7AD2"/>
  </w:style>
  <w:style w:type="paragraph" w:styleId="a7">
    <w:name w:val="footer"/>
    <w:basedOn w:val="a"/>
    <w:link w:val="a8"/>
    <w:uiPriority w:val="99"/>
    <w:unhideWhenUsed/>
    <w:rsid w:val="00EF7AD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F7A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Пользователь Windows</cp:lastModifiedBy>
  <cp:revision>5</cp:revision>
  <cp:lastPrinted>2015-01-20T22:19:00Z</cp:lastPrinted>
  <dcterms:created xsi:type="dcterms:W3CDTF">2015-01-20T06:14:00Z</dcterms:created>
  <dcterms:modified xsi:type="dcterms:W3CDTF">2017-01-19T00:16:00Z</dcterms:modified>
</cp:coreProperties>
</file>